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A5084" w14:textId="77777777" w:rsidR="00454130" w:rsidRPr="00A04D14" w:rsidRDefault="00454130" w:rsidP="00454130">
      <w:pPr>
        <w:rPr>
          <w:sz w:val="28"/>
          <w:szCs w:val="28"/>
        </w:rPr>
      </w:pPr>
    </w:p>
    <w:p w14:paraId="47EF9E3C" w14:textId="77777777" w:rsidR="00454130" w:rsidRPr="00A04D14" w:rsidRDefault="00454130" w:rsidP="00454130">
      <w:pPr>
        <w:jc w:val="center"/>
        <w:rPr>
          <w:b/>
          <w:sz w:val="28"/>
          <w:szCs w:val="28"/>
        </w:rPr>
      </w:pPr>
      <w:r w:rsidRPr="00A04D14">
        <w:rPr>
          <w:b/>
          <w:sz w:val="28"/>
          <w:szCs w:val="28"/>
        </w:rPr>
        <w:t>Uchwały podjęte na posiedzeniu Okręgowej Rady Pielęgniarek</w:t>
      </w:r>
    </w:p>
    <w:p w14:paraId="5A118883" w14:textId="5737C987" w:rsidR="00A37B06" w:rsidRPr="00A37B06" w:rsidRDefault="00454130" w:rsidP="00A37B06">
      <w:pPr>
        <w:jc w:val="center"/>
        <w:rPr>
          <w:b/>
          <w:sz w:val="28"/>
          <w:szCs w:val="28"/>
        </w:rPr>
      </w:pPr>
      <w:r w:rsidRPr="00A04D14">
        <w:rPr>
          <w:b/>
          <w:sz w:val="28"/>
          <w:szCs w:val="28"/>
        </w:rPr>
        <w:t xml:space="preserve"> i Położnych Regionu Płockiego w dniu </w:t>
      </w:r>
      <w:r w:rsidR="002D2117">
        <w:rPr>
          <w:b/>
          <w:sz w:val="28"/>
          <w:szCs w:val="28"/>
        </w:rPr>
        <w:t>23 czerwca</w:t>
      </w:r>
      <w:r w:rsidRPr="00A04D14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A04D14">
        <w:rPr>
          <w:b/>
          <w:sz w:val="28"/>
          <w:szCs w:val="28"/>
        </w:rPr>
        <w:t xml:space="preserve"> r.  </w:t>
      </w:r>
    </w:p>
    <w:p w14:paraId="3DDFD4A7" w14:textId="3734271A" w:rsidR="00A37B06" w:rsidRPr="00364F97" w:rsidRDefault="00A37B06" w:rsidP="00A37B06">
      <w:pPr>
        <w:jc w:val="center"/>
        <w:rPr>
          <w:b/>
          <w:sz w:val="28"/>
          <w:szCs w:val="28"/>
        </w:rPr>
      </w:pPr>
    </w:p>
    <w:p w14:paraId="43BAF4D2" w14:textId="77777777" w:rsidR="00A37B06" w:rsidRDefault="00A37B06" w:rsidP="00A81B0E">
      <w:pPr>
        <w:rPr>
          <w:b/>
          <w:bCs/>
          <w:sz w:val="24"/>
        </w:rPr>
      </w:pPr>
    </w:p>
    <w:p w14:paraId="1DDA2D6E" w14:textId="55802D73" w:rsidR="002D2117" w:rsidRPr="00364F97" w:rsidRDefault="002D2117" w:rsidP="002D2117">
      <w:pPr>
        <w:jc w:val="center"/>
        <w:rPr>
          <w:b/>
          <w:sz w:val="28"/>
          <w:szCs w:val="28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1620"/>
        <w:gridCol w:w="7960"/>
        <w:gridCol w:w="2901"/>
      </w:tblGrid>
      <w:tr w:rsidR="002D2117" w14:paraId="0A45F078" w14:textId="77777777" w:rsidTr="00174DF5">
        <w:tc>
          <w:tcPr>
            <w:tcW w:w="555" w:type="dxa"/>
          </w:tcPr>
          <w:p w14:paraId="560D8B5C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L.p.</w:t>
            </w:r>
          </w:p>
        </w:tc>
        <w:tc>
          <w:tcPr>
            <w:tcW w:w="1620" w:type="dxa"/>
          </w:tcPr>
          <w:p w14:paraId="60A81D50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Wnioskodawca</w:t>
            </w:r>
          </w:p>
        </w:tc>
        <w:tc>
          <w:tcPr>
            <w:tcW w:w="7960" w:type="dxa"/>
          </w:tcPr>
          <w:p w14:paraId="2C797E8C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Uchwała w sprawie</w:t>
            </w:r>
          </w:p>
          <w:p w14:paraId="4BF89DB2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………………………..</w:t>
            </w:r>
          </w:p>
          <w:p w14:paraId="1BC69187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2901" w:type="dxa"/>
          </w:tcPr>
          <w:p w14:paraId="2BC9B60B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 xml:space="preserve">  Nr uchwały</w:t>
            </w:r>
          </w:p>
        </w:tc>
      </w:tr>
      <w:tr w:rsidR="002D2117" w14:paraId="5C1AAC3F" w14:textId="77777777" w:rsidTr="00174DF5">
        <w:tc>
          <w:tcPr>
            <w:tcW w:w="555" w:type="dxa"/>
          </w:tcPr>
          <w:p w14:paraId="09F55856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1</w:t>
            </w:r>
          </w:p>
        </w:tc>
        <w:tc>
          <w:tcPr>
            <w:tcW w:w="1620" w:type="dxa"/>
          </w:tcPr>
          <w:p w14:paraId="244AA0ED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proofErr w:type="spellStart"/>
            <w:r>
              <w:rPr>
                <w:bCs/>
                <w:sz w:val="24"/>
                <w:szCs w:val="32"/>
              </w:rPr>
              <w:t>ORPiP</w:t>
            </w:r>
            <w:proofErr w:type="spellEnd"/>
            <w:r>
              <w:rPr>
                <w:bCs/>
                <w:sz w:val="24"/>
                <w:szCs w:val="32"/>
              </w:rPr>
              <w:t xml:space="preserve"> RP</w:t>
            </w:r>
          </w:p>
        </w:tc>
        <w:tc>
          <w:tcPr>
            <w:tcW w:w="7960" w:type="dxa"/>
          </w:tcPr>
          <w:p w14:paraId="5E0C7B17" w14:textId="77777777" w:rsidR="002D2117" w:rsidRDefault="002D2117" w:rsidP="009E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Stwierdzenia prawa wykonywania zawodu położnej i wpisu do Okręgowego Rejestru Pielęgniarek i Położnych prowadzonego przez </w:t>
            </w:r>
            <w:proofErr w:type="spellStart"/>
            <w:r>
              <w:rPr>
                <w:sz w:val="24"/>
                <w:szCs w:val="24"/>
              </w:rPr>
              <w:t>ORPiP</w:t>
            </w:r>
            <w:proofErr w:type="spellEnd"/>
            <w:r>
              <w:rPr>
                <w:sz w:val="24"/>
                <w:szCs w:val="24"/>
              </w:rPr>
              <w:t xml:space="preserve"> RP</w:t>
            </w:r>
          </w:p>
        </w:tc>
        <w:tc>
          <w:tcPr>
            <w:tcW w:w="2901" w:type="dxa"/>
          </w:tcPr>
          <w:p w14:paraId="1FDAF6C7" w14:textId="77777777" w:rsidR="002D2117" w:rsidRDefault="002D2117" w:rsidP="009E6B92">
            <w:pPr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238/VIII/2026</w:t>
            </w:r>
          </w:p>
        </w:tc>
      </w:tr>
      <w:tr w:rsidR="002D2117" w14:paraId="7C977A2C" w14:textId="77777777" w:rsidTr="00174DF5">
        <w:tc>
          <w:tcPr>
            <w:tcW w:w="555" w:type="dxa"/>
          </w:tcPr>
          <w:p w14:paraId="064ED02C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2</w:t>
            </w:r>
          </w:p>
        </w:tc>
        <w:tc>
          <w:tcPr>
            <w:tcW w:w="1620" w:type="dxa"/>
          </w:tcPr>
          <w:p w14:paraId="1894CEF3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proofErr w:type="spellStart"/>
            <w:r>
              <w:rPr>
                <w:bCs/>
                <w:sz w:val="24"/>
                <w:szCs w:val="32"/>
              </w:rPr>
              <w:t>ORPiP</w:t>
            </w:r>
            <w:proofErr w:type="spellEnd"/>
            <w:r>
              <w:rPr>
                <w:bCs/>
                <w:sz w:val="24"/>
                <w:szCs w:val="32"/>
              </w:rPr>
              <w:t xml:space="preserve"> RP</w:t>
            </w:r>
          </w:p>
        </w:tc>
        <w:tc>
          <w:tcPr>
            <w:tcW w:w="7960" w:type="dxa"/>
          </w:tcPr>
          <w:p w14:paraId="1FD40524" w14:textId="77777777" w:rsidR="002D2117" w:rsidRDefault="002D2117" w:rsidP="009E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Wykreślenia pielęgniarek z Okręgowego Rejestru Pielęgniarek i Położnych prowadzonego przez </w:t>
            </w:r>
            <w:proofErr w:type="spellStart"/>
            <w:r>
              <w:rPr>
                <w:sz w:val="24"/>
                <w:szCs w:val="24"/>
              </w:rPr>
              <w:t>ORPiP</w:t>
            </w:r>
            <w:proofErr w:type="spellEnd"/>
            <w:r>
              <w:rPr>
                <w:sz w:val="24"/>
                <w:szCs w:val="24"/>
              </w:rPr>
              <w:t xml:space="preserve"> RP</w:t>
            </w:r>
          </w:p>
        </w:tc>
        <w:tc>
          <w:tcPr>
            <w:tcW w:w="2901" w:type="dxa"/>
          </w:tcPr>
          <w:p w14:paraId="23D5E6C9" w14:textId="77777777" w:rsidR="002D2117" w:rsidRDefault="002D2117" w:rsidP="009E6B92">
            <w:pPr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239-241/VIII/2026</w:t>
            </w:r>
          </w:p>
        </w:tc>
      </w:tr>
      <w:tr w:rsidR="002D2117" w14:paraId="7475729C" w14:textId="77777777" w:rsidTr="00174DF5">
        <w:tc>
          <w:tcPr>
            <w:tcW w:w="555" w:type="dxa"/>
          </w:tcPr>
          <w:p w14:paraId="5A36F773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3</w:t>
            </w:r>
          </w:p>
        </w:tc>
        <w:tc>
          <w:tcPr>
            <w:tcW w:w="1620" w:type="dxa"/>
          </w:tcPr>
          <w:p w14:paraId="09BFCE39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proofErr w:type="spellStart"/>
            <w:r>
              <w:rPr>
                <w:bCs/>
                <w:sz w:val="24"/>
                <w:szCs w:val="32"/>
              </w:rPr>
              <w:t>ORPIiP</w:t>
            </w:r>
            <w:proofErr w:type="spellEnd"/>
            <w:r>
              <w:rPr>
                <w:bCs/>
                <w:sz w:val="24"/>
                <w:szCs w:val="32"/>
              </w:rPr>
              <w:t xml:space="preserve"> RP</w:t>
            </w:r>
          </w:p>
        </w:tc>
        <w:tc>
          <w:tcPr>
            <w:tcW w:w="7960" w:type="dxa"/>
          </w:tcPr>
          <w:p w14:paraId="3E9A8E7D" w14:textId="77777777" w:rsidR="002D2117" w:rsidRDefault="002D2117" w:rsidP="009E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Przyznania dofinansowania do kształcenia podyplomowego</w:t>
            </w:r>
          </w:p>
          <w:p w14:paraId="1E571336" w14:textId="77777777" w:rsidR="00BF77BF" w:rsidRDefault="00BF77BF" w:rsidP="009E6B92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0D88C26E" w14:textId="77777777" w:rsidR="002D2117" w:rsidRDefault="002D2117" w:rsidP="009E6B92">
            <w:pPr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242/VIII/2026</w:t>
            </w:r>
          </w:p>
        </w:tc>
      </w:tr>
      <w:tr w:rsidR="002D2117" w14:paraId="006A3313" w14:textId="77777777" w:rsidTr="00174DF5">
        <w:tc>
          <w:tcPr>
            <w:tcW w:w="555" w:type="dxa"/>
          </w:tcPr>
          <w:p w14:paraId="58BAB572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4</w:t>
            </w:r>
          </w:p>
        </w:tc>
        <w:tc>
          <w:tcPr>
            <w:tcW w:w="1620" w:type="dxa"/>
          </w:tcPr>
          <w:p w14:paraId="0DCFAA1D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proofErr w:type="spellStart"/>
            <w:r>
              <w:rPr>
                <w:bCs/>
                <w:sz w:val="24"/>
                <w:szCs w:val="32"/>
              </w:rPr>
              <w:t>ORPiP</w:t>
            </w:r>
            <w:proofErr w:type="spellEnd"/>
            <w:r>
              <w:rPr>
                <w:bCs/>
                <w:sz w:val="24"/>
                <w:szCs w:val="32"/>
              </w:rPr>
              <w:t xml:space="preserve"> RP</w:t>
            </w:r>
          </w:p>
        </w:tc>
        <w:tc>
          <w:tcPr>
            <w:tcW w:w="7960" w:type="dxa"/>
          </w:tcPr>
          <w:p w14:paraId="72BDC9E3" w14:textId="77777777" w:rsidR="002D2117" w:rsidRDefault="002D2117" w:rsidP="009E6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Przyznania pomocy finansowej</w:t>
            </w:r>
          </w:p>
          <w:p w14:paraId="75F701DF" w14:textId="77777777" w:rsidR="002D2117" w:rsidRDefault="002D2117" w:rsidP="009E6B92">
            <w:pPr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200FC452" w14:textId="77777777" w:rsidR="002D2117" w:rsidRDefault="002D2117" w:rsidP="009E6B92">
            <w:pPr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243/VIII/2026</w:t>
            </w:r>
          </w:p>
        </w:tc>
      </w:tr>
      <w:tr w:rsidR="002D2117" w14:paraId="22E68774" w14:textId="77777777" w:rsidTr="00174DF5">
        <w:tc>
          <w:tcPr>
            <w:tcW w:w="555" w:type="dxa"/>
          </w:tcPr>
          <w:p w14:paraId="053621EB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5</w:t>
            </w:r>
          </w:p>
        </w:tc>
        <w:tc>
          <w:tcPr>
            <w:tcW w:w="1620" w:type="dxa"/>
          </w:tcPr>
          <w:p w14:paraId="08BFE8D3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proofErr w:type="spellStart"/>
            <w:r>
              <w:rPr>
                <w:bCs/>
                <w:sz w:val="24"/>
                <w:szCs w:val="32"/>
              </w:rPr>
              <w:t>ORPiP</w:t>
            </w:r>
            <w:proofErr w:type="spellEnd"/>
            <w:r>
              <w:rPr>
                <w:bCs/>
                <w:sz w:val="24"/>
                <w:szCs w:val="32"/>
              </w:rPr>
              <w:t xml:space="preserve"> RP</w:t>
            </w:r>
          </w:p>
          <w:p w14:paraId="4553AB52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7960" w:type="dxa"/>
          </w:tcPr>
          <w:p w14:paraId="56874E55" w14:textId="77777777" w:rsidR="00BF77BF" w:rsidRDefault="002D2117" w:rsidP="009E6B9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Ustalenia składu Komisji Egzaminacyjnej dla pielęgniarki po odbytym przeszkoleniu po przerwie w wykonywaniu zawodu przez okres dłuższy niż </w:t>
            </w:r>
          </w:p>
          <w:p w14:paraId="35E039FE" w14:textId="4A5914FF" w:rsidR="002D2117" w:rsidRPr="004C258B" w:rsidRDefault="002D2117" w:rsidP="009E6B9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lat w okresie ostatnich 6 lat</w:t>
            </w:r>
          </w:p>
        </w:tc>
        <w:tc>
          <w:tcPr>
            <w:tcW w:w="2901" w:type="dxa"/>
          </w:tcPr>
          <w:p w14:paraId="761DA315" w14:textId="77777777" w:rsidR="002D2117" w:rsidRDefault="002D2117" w:rsidP="009E6B92">
            <w:pPr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244/VIII/2026</w:t>
            </w:r>
          </w:p>
        </w:tc>
      </w:tr>
      <w:tr w:rsidR="002D2117" w14:paraId="7A4DE157" w14:textId="77777777" w:rsidTr="00174DF5">
        <w:tc>
          <w:tcPr>
            <w:tcW w:w="555" w:type="dxa"/>
          </w:tcPr>
          <w:p w14:paraId="00E73B12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6</w:t>
            </w:r>
          </w:p>
        </w:tc>
        <w:tc>
          <w:tcPr>
            <w:tcW w:w="1620" w:type="dxa"/>
          </w:tcPr>
          <w:p w14:paraId="41D1D16B" w14:textId="77777777" w:rsidR="002D2117" w:rsidRDefault="002D2117" w:rsidP="009E6B92">
            <w:pPr>
              <w:jc w:val="center"/>
              <w:rPr>
                <w:bCs/>
                <w:sz w:val="24"/>
                <w:szCs w:val="32"/>
              </w:rPr>
            </w:pPr>
            <w:proofErr w:type="spellStart"/>
            <w:r>
              <w:rPr>
                <w:bCs/>
                <w:sz w:val="24"/>
                <w:szCs w:val="32"/>
              </w:rPr>
              <w:t>ORPiP</w:t>
            </w:r>
            <w:proofErr w:type="spellEnd"/>
            <w:r>
              <w:rPr>
                <w:bCs/>
                <w:sz w:val="24"/>
                <w:szCs w:val="32"/>
              </w:rPr>
              <w:t xml:space="preserve"> RP</w:t>
            </w:r>
          </w:p>
        </w:tc>
        <w:tc>
          <w:tcPr>
            <w:tcW w:w="7960" w:type="dxa"/>
          </w:tcPr>
          <w:tbl>
            <w:tblPr>
              <w:tblW w:w="78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810"/>
            </w:tblGrid>
            <w:tr w:rsidR="002D2117" w:rsidRPr="009B7F92" w14:paraId="42A0F1BA" w14:textId="77777777" w:rsidTr="00BF77BF">
              <w:tc>
                <w:tcPr>
                  <w:tcW w:w="7810" w:type="dxa"/>
                </w:tcPr>
                <w:p w14:paraId="295BD256" w14:textId="4269DB7F" w:rsidR="002D2117" w:rsidRPr="009B7F92" w:rsidRDefault="002D2117" w:rsidP="009E6B92">
                  <w:pPr>
                    <w:rPr>
                      <w:bCs/>
                      <w:sz w:val="24"/>
                      <w:szCs w:val="24"/>
                    </w:rPr>
                  </w:pPr>
                  <w:r w:rsidRPr="009B7F92">
                    <w:rPr>
                      <w:bCs/>
                      <w:sz w:val="24"/>
                      <w:szCs w:val="24"/>
                    </w:rPr>
                    <w:t>Przyznania pomocy finansowej</w:t>
                  </w:r>
                  <w:r w:rsidR="00BF77BF">
                    <w:rPr>
                      <w:bCs/>
                      <w:sz w:val="24"/>
                      <w:szCs w:val="24"/>
                    </w:rPr>
                    <w:t xml:space="preserve"> pi</w:t>
                  </w:r>
                  <w:r w:rsidRPr="009B7F92">
                    <w:rPr>
                      <w:bCs/>
                      <w:sz w:val="24"/>
                      <w:szCs w:val="24"/>
                    </w:rPr>
                    <w:t xml:space="preserve">elęgniarkom/położnym z </w:t>
                  </w:r>
                  <w:r>
                    <w:rPr>
                      <w:bCs/>
                      <w:sz w:val="24"/>
                      <w:szCs w:val="24"/>
                    </w:rPr>
                    <w:t xml:space="preserve">innych </w:t>
                  </w:r>
                  <w:r w:rsidRPr="009B7F92">
                    <w:rPr>
                      <w:bCs/>
                      <w:sz w:val="24"/>
                      <w:szCs w:val="24"/>
                    </w:rPr>
                    <w:t>okręgowych izb pielęgniarek i położnych</w:t>
                  </w:r>
                </w:p>
              </w:tc>
            </w:tr>
          </w:tbl>
          <w:p w14:paraId="33664729" w14:textId="77777777" w:rsidR="002D2117" w:rsidRDefault="002D2117" w:rsidP="009E6B92">
            <w:pPr>
              <w:rPr>
                <w:bCs/>
                <w:sz w:val="24"/>
                <w:szCs w:val="24"/>
              </w:rPr>
            </w:pPr>
          </w:p>
        </w:tc>
        <w:tc>
          <w:tcPr>
            <w:tcW w:w="2901" w:type="dxa"/>
          </w:tcPr>
          <w:p w14:paraId="75C4BA85" w14:textId="77777777" w:rsidR="002D2117" w:rsidRDefault="002D2117" w:rsidP="009E6B92">
            <w:pPr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245/VIII/2026</w:t>
            </w:r>
          </w:p>
        </w:tc>
      </w:tr>
    </w:tbl>
    <w:p w14:paraId="18CACADB" w14:textId="77777777" w:rsidR="002D2117" w:rsidRDefault="002D2117" w:rsidP="002D2117">
      <w:pPr>
        <w:rPr>
          <w:b/>
          <w:bCs/>
          <w:sz w:val="24"/>
        </w:rPr>
      </w:pPr>
    </w:p>
    <w:p w14:paraId="36D4FDF7" w14:textId="77777777" w:rsidR="002D2117" w:rsidRDefault="002D2117" w:rsidP="002D2117">
      <w:pPr>
        <w:rPr>
          <w:b/>
          <w:bCs/>
          <w:sz w:val="24"/>
        </w:rPr>
      </w:pPr>
    </w:p>
    <w:p w14:paraId="093E0172" w14:textId="77777777" w:rsidR="00174DF5" w:rsidRDefault="00174DF5" w:rsidP="002D2117">
      <w:pPr>
        <w:rPr>
          <w:b/>
          <w:bCs/>
          <w:sz w:val="24"/>
        </w:rPr>
      </w:pPr>
    </w:p>
    <w:p w14:paraId="4189AEE8" w14:textId="77777777" w:rsidR="00454130" w:rsidRDefault="00454130" w:rsidP="00A81B0E">
      <w:pPr>
        <w:rPr>
          <w:b/>
          <w:bCs/>
          <w:sz w:val="24"/>
        </w:rPr>
      </w:pPr>
    </w:p>
    <w:p w14:paraId="767925C1" w14:textId="77777777" w:rsidR="00BF77BF" w:rsidRDefault="00BF77BF" w:rsidP="00A81B0E">
      <w:pPr>
        <w:rPr>
          <w:b/>
          <w:bCs/>
          <w:sz w:val="24"/>
        </w:rPr>
      </w:pPr>
    </w:p>
    <w:p w14:paraId="6CD7FF63" w14:textId="42C959E0" w:rsidR="00671025" w:rsidRDefault="00454130" w:rsidP="00A81B0E">
      <w:pPr>
        <w:rPr>
          <w:b/>
          <w:bCs/>
          <w:sz w:val="24"/>
        </w:rPr>
      </w:pPr>
      <w:r>
        <w:rPr>
          <w:b/>
          <w:bCs/>
          <w:sz w:val="24"/>
        </w:rPr>
        <w:t xml:space="preserve">Sekretarz </w:t>
      </w:r>
      <w:proofErr w:type="spellStart"/>
      <w:r>
        <w:rPr>
          <w:b/>
          <w:bCs/>
          <w:sz w:val="24"/>
        </w:rPr>
        <w:t>ORPiP</w:t>
      </w:r>
      <w:proofErr w:type="spellEnd"/>
      <w:r>
        <w:rPr>
          <w:b/>
          <w:bCs/>
          <w:sz w:val="24"/>
        </w:rPr>
        <w:t xml:space="preserve"> RP                                                                               PRZEWODNICZĄCA </w:t>
      </w:r>
      <w:proofErr w:type="spellStart"/>
      <w:r>
        <w:rPr>
          <w:b/>
          <w:bCs/>
          <w:sz w:val="24"/>
        </w:rPr>
        <w:t>ORPiP</w:t>
      </w:r>
      <w:proofErr w:type="spellEnd"/>
      <w:r>
        <w:rPr>
          <w:b/>
          <w:bCs/>
          <w:sz w:val="24"/>
        </w:rPr>
        <w:t xml:space="preserve"> RP</w:t>
      </w:r>
    </w:p>
    <w:p w14:paraId="0E543AF6" w14:textId="78648650" w:rsidR="00454130" w:rsidRDefault="00454130" w:rsidP="00A81B0E">
      <w:pPr>
        <w:rPr>
          <w:b/>
          <w:bCs/>
          <w:sz w:val="24"/>
        </w:rPr>
      </w:pPr>
      <w:r>
        <w:rPr>
          <w:b/>
          <w:bCs/>
          <w:sz w:val="24"/>
        </w:rPr>
        <w:t xml:space="preserve">  (-) Anna </w:t>
      </w:r>
      <w:proofErr w:type="spellStart"/>
      <w:r>
        <w:rPr>
          <w:b/>
          <w:bCs/>
          <w:sz w:val="24"/>
        </w:rPr>
        <w:t>Dybiec</w:t>
      </w:r>
      <w:proofErr w:type="spellEnd"/>
      <w:r>
        <w:rPr>
          <w:b/>
          <w:bCs/>
          <w:sz w:val="24"/>
        </w:rPr>
        <w:t xml:space="preserve">                                                                                          (-) Maria Maruszak-Szeliga</w:t>
      </w:r>
    </w:p>
    <w:sectPr w:rsidR="00454130" w:rsidSect="00A81B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F8"/>
    <w:rsid w:val="00022B81"/>
    <w:rsid w:val="000665A2"/>
    <w:rsid w:val="000903DC"/>
    <w:rsid w:val="000B3B96"/>
    <w:rsid w:val="000D6745"/>
    <w:rsid w:val="00146E1C"/>
    <w:rsid w:val="00174DF5"/>
    <w:rsid w:val="00185603"/>
    <w:rsid w:val="001A53DF"/>
    <w:rsid w:val="001C0CE8"/>
    <w:rsid w:val="001C50E6"/>
    <w:rsid w:val="001D3C67"/>
    <w:rsid w:val="001E6057"/>
    <w:rsid w:val="00266DAA"/>
    <w:rsid w:val="00270FC1"/>
    <w:rsid w:val="002B7AEC"/>
    <w:rsid w:val="002D2117"/>
    <w:rsid w:val="00364F97"/>
    <w:rsid w:val="00367E41"/>
    <w:rsid w:val="0039088C"/>
    <w:rsid w:val="003D0EAA"/>
    <w:rsid w:val="004003E4"/>
    <w:rsid w:val="00401258"/>
    <w:rsid w:val="0041438C"/>
    <w:rsid w:val="00431D51"/>
    <w:rsid w:val="00446545"/>
    <w:rsid w:val="00451D02"/>
    <w:rsid w:val="00454130"/>
    <w:rsid w:val="0048068D"/>
    <w:rsid w:val="0049653F"/>
    <w:rsid w:val="004C258B"/>
    <w:rsid w:val="00542233"/>
    <w:rsid w:val="0058354A"/>
    <w:rsid w:val="005C65C1"/>
    <w:rsid w:val="005D68D9"/>
    <w:rsid w:val="005E41CE"/>
    <w:rsid w:val="006165E9"/>
    <w:rsid w:val="0063669C"/>
    <w:rsid w:val="00636FB7"/>
    <w:rsid w:val="00671025"/>
    <w:rsid w:val="00694F15"/>
    <w:rsid w:val="006A359E"/>
    <w:rsid w:val="006D5D8A"/>
    <w:rsid w:val="006E3BA1"/>
    <w:rsid w:val="007059F8"/>
    <w:rsid w:val="00762B82"/>
    <w:rsid w:val="00777F8B"/>
    <w:rsid w:val="00796353"/>
    <w:rsid w:val="00822695"/>
    <w:rsid w:val="00823701"/>
    <w:rsid w:val="008556BC"/>
    <w:rsid w:val="00863F77"/>
    <w:rsid w:val="00882184"/>
    <w:rsid w:val="008B41B0"/>
    <w:rsid w:val="008C002F"/>
    <w:rsid w:val="00901046"/>
    <w:rsid w:val="009037A2"/>
    <w:rsid w:val="00914C29"/>
    <w:rsid w:val="00973BB3"/>
    <w:rsid w:val="00983C75"/>
    <w:rsid w:val="009A3292"/>
    <w:rsid w:val="009B58C6"/>
    <w:rsid w:val="009C101B"/>
    <w:rsid w:val="009E094B"/>
    <w:rsid w:val="00A122E7"/>
    <w:rsid w:val="00A14A56"/>
    <w:rsid w:val="00A37B06"/>
    <w:rsid w:val="00A81B0E"/>
    <w:rsid w:val="00AA568F"/>
    <w:rsid w:val="00B11C02"/>
    <w:rsid w:val="00B4702B"/>
    <w:rsid w:val="00B522FD"/>
    <w:rsid w:val="00B6000E"/>
    <w:rsid w:val="00B7297C"/>
    <w:rsid w:val="00B77AD3"/>
    <w:rsid w:val="00BF7466"/>
    <w:rsid w:val="00BF77BF"/>
    <w:rsid w:val="00C04491"/>
    <w:rsid w:val="00C33615"/>
    <w:rsid w:val="00C4341E"/>
    <w:rsid w:val="00C81C37"/>
    <w:rsid w:val="00C9458D"/>
    <w:rsid w:val="00C95580"/>
    <w:rsid w:val="00CC7B06"/>
    <w:rsid w:val="00CD0909"/>
    <w:rsid w:val="00CF70A2"/>
    <w:rsid w:val="00D20DDD"/>
    <w:rsid w:val="00D47E9F"/>
    <w:rsid w:val="00D87EC2"/>
    <w:rsid w:val="00DC7C7D"/>
    <w:rsid w:val="00DF405F"/>
    <w:rsid w:val="00DF5430"/>
    <w:rsid w:val="00DF6D7E"/>
    <w:rsid w:val="00E13D36"/>
    <w:rsid w:val="00E14B9A"/>
    <w:rsid w:val="00ED1F68"/>
    <w:rsid w:val="00ED60D1"/>
    <w:rsid w:val="00F42F97"/>
    <w:rsid w:val="00F51812"/>
    <w:rsid w:val="00F97824"/>
    <w:rsid w:val="00FC2E73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8735"/>
  <w15:chartTrackingRefBased/>
  <w15:docId w15:val="{6E0352C0-9E57-4F20-8B4F-B95ACA41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h.maciejewska</dc:creator>
  <cp:keywords/>
  <dc:description/>
  <cp:lastModifiedBy>h.maciejewska</cp:lastModifiedBy>
  <cp:revision>73</cp:revision>
  <cp:lastPrinted>2026-03-13T13:36:00Z</cp:lastPrinted>
  <dcterms:created xsi:type="dcterms:W3CDTF">2022-05-23T07:45:00Z</dcterms:created>
  <dcterms:modified xsi:type="dcterms:W3CDTF">2026-06-30T09:33:00Z</dcterms:modified>
</cp:coreProperties>
</file>